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6869" w14:textId="77777777" w:rsidR="0090503B" w:rsidRPr="001E0DA6" w:rsidRDefault="00553030" w:rsidP="00553030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1E0DA6">
        <w:rPr>
          <w:rFonts w:ascii="Times New Roman" w:hAnsi="Times New Roman"/>
          <w:sz w:val="28"/>
          <w:szCs w:val="28"/>
          <w:u w:val="single"/>
        </w:rPr>
        <w:t>ПРИЛОЖЕНИЕ №1</w:t>
      </w:r>
    </w:p>
    <w:p w14:paraId="1FA372D1" w14:textId="4574781C" w:rsidR="00553030" w:rsidRPr="001E0DA6" w:rsidRDefault="001E0DA6" w:rsidP="0055303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E0DA6"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AB450" wp14:editId="6A367006">
                <wp:simplePos x="0" y="0"/>
                <wp:positionH relativeFrom="column">
                  <wp:posOffset>-100330</wp:posOffset>
                </wp:positionH>
                <wp:positionV relativeFrom="paragraph">
                  <wp:posOffset>5029835</wp:posOffset>
                </wp:positionV>
                <wp:extent cx="6028690" cy="838200"/>
                <wp:effectExtent l="8255" t="8890" r="11430" b="1016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9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98905" w14:textId="77777777" w:rsidR="00553030" w:rsidRDefault="00553030" w:rsidP="00553030">
                            <w:pPr>
                              <w:spacing w:after="0" w:line="240" w:lineRule="auto"/>
                              <w:ind w:left="927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1)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Что такое информационная культура?</w:t>
                            </w:r>
                          </w:p>
                          <w:p w14:paraId="0BEA4B2D" w14:textId="77777777" w:rsidR="00553030" w:rsidRPr="00C909E1" w:rsidRDefault="00553030" w:rsidP="00553030">
                            <w:pPr>
                              <w:spacing w:after="0" w:line="240" w:lineRule="auto"/>
                              <w:ind w:left="927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2) Почему нельзя копировать лицензионные диски?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2AB45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9pt;margin-top:396.05pt;width:474.7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">
                <v:textbox>
                  <w:txbxContent>
                    <w:p w14:paraId="3E598905" w14:textId="77777777" w:rsidR="00553030" w:rsidRDefault="00553030" w:rsidP="00553030">
                      <w:pPr>
                        <w:spacing w:after="0" w:line="240" w:lineRule="auto"/>
                        <w:ind w:left="927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1)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Что такое информационная культура?</w:t>
                      </w:r>
                    </w:p>
                    <w:p w14:paraId="0BEA4B2D" w14:textId="77777777" w:rsidR="00553030" w:rsidRPr="00C909E1" w:rsidRDefault="00553030" w:rsidP="00553030">
                      <w:pPr>
                        <w:spacing w:after="0" w:line="240" w:lineRule="auto"/>
                        <w:ind w:left="927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2) Почему нельзя копировать лицензионные диски?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0DA6"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6B01A3" wp14:editId="13A75E80">
                <wp:simplePos x="0" y="0"/>
                <wp:positionH relativeFrom="column">
                  <wp:posOffset>-115570</wp:posOffset>
                </wp:positionH>
                <wp:positionV relativeFrom="paragraph">
                  <wp:posOffset>3488055</wp:posOffset>
                </wp:positionV>
                <wp:extent cx="5949950" cy="892175"/>
                <wp:effectExtent l="12065" t="10160" r="10160" b="1206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2D4A9" w14:textId="2C077D57" w:rsidR="00553030" w:rsidRPr="00C13CD7" w:rsidRDefault="00553030" w:rsidP="001E0DA6">
                            <w:pPr>
                              <w:spacing w:before="100" w:beforeAutospacing="1" w:after="100" w:afterAutospacing="1" w:line="240" w:lineRule="auto"/>
                              <w:ind w:left="709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1)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Назовите особенности </w:t>
                            </w:r>
                            <w:r w:rsidR="001E0DA6"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информационного общества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Какие используете меры защиты, чтобы не уничтожили вашу информацию.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B01A3" id="Text Box 4" o:spid="_x0000_s1027" type="#_x0000_t202" style="position:absolute;left:0;text-align:left;margin-left:-9.1pt;margin-top:274.65pt;width:468.5pt;height:70.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">
                <v:textbox style="mso-fit-shape-to-text:t">
                  <w:txbxContent>
                    <w:p w14:paraId="7E82D4A9" w14:textId="2C077D57" w:rsidR="00553030" w:rsidRPr="00C13CD7" w:rsidRDefault="00553030" w:rsidP="001E0DA6">
                      <w:pPr>
                        <w:spacing w:before="100" w:beforeAutospacing="1" w:after="100" w:afterAutospacing="1" w:line="240" w:lineRule="auto"/>
                        <w:ind w:left="709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1)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Назовите особенности </w:t>
                      </w:r>
                      <w:r w:rsidR="001E0DA6"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информационного общества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)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Какие используете меры защиты, чтобы не уничтожили вашу информацию.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3030" w:rsidRPr="001E0DA6">
        <w:rPr>
          <w:rFonts w:ascii="Times New Roman" w:hAnsi="Times New Roman"/>
          <w:b/>
          <w:bCs/>
          <w:sz w:val="28"/>
          <w:szCs w:val="28"/>
        </w:rPr>
        <w:t>Вопросы по группам</w:t>
      </w:r>
    </w:p>
    <w:p w14:paraId="5C787A57" w14:textId="41624000" w:rsidR="00553030" w:rsidRDefault="001E0DA6" w:rsidP="00553030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3883FB" wp14:editId="689F468B">
                <wp:simplePos x="0" y="0"/>
                <wp:positionH relativeFrom="column">
                  <wp:posOffset>-69850</wp:posOffset>
                </wp:positionH>
                <wp:positionV relativeFrom="paragraph">
                  <wp:posOffset>210185</wp:posOffset>
                </wp:positionV>
                <wp:extent cx="5949950" cy="1096645"/>
                <wp:effectExtent l="10160" t="9525" r="12065" b="82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442B2" w14:textId="77777777" w:rsidR="00553030" w:rsidRPr="006A4744" w:rsidRDefault="00553030" w:rsidP="00553030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Pr="00E500CB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Роль информации в современном мире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Pr="00762034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00CB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Чт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 такое информатизация общества?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2)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Может ли компьютер защитить сам себя?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883FB" id="Text Box 2" o:spid="_x0000_s1028" type="#_x0000_t202" style="position:absolute;left:0;text-align:left;margin-left:-5.5pt;margin-top:16.55pt;width:468.5pt;height:86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">
                <v:textbox style="mso-fit-shape-to-text:t">
                  <w:txbxContent>
                    <w:p w14:paraId="4C5442B2" w14:textId="77777777" w:rsidR="00553030" w:rsidRPr="006A4744" w:rsidRDefault="00553030" w:rsidP="00553030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1) </w:t>
                      </w:r>
                      <w:r w:rsidRPr="00E500CB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Роль информации в современном мире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  <w:r w:rsidRPr="00762034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E500CB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Чт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 такое информатизация общества?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2)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Может ли компьютер защитить сам себя?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FA4136" w14:textId="5DB80333" w:rsidR="00553030" w:rsidRDefault="001E0DA6" w:rsidP="0055303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C028F" wp14:editId="0E473B3B">
                <wp:simplePos x="0" y="0"/>
                <wp:positionH relativeFrom="column">
                  <wp:posOffset>-69850</wp:posOffset>
                </wp:positionH>
                <wp:positionV relativeFrom="paragraph">
                  <wp:posOffset>12700</wp:posOffset>
                </wp:positionV>
                <wp:extent cx="5949950" cy="892175"/>
                <wp:effectExtent l="10160" t="12065" r="12065" b="1016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75BE0" w14:textId="77777777" w:rsidR="00553030" w:rsidRPr="00D07133" w:rsidRDefault="00553030" w:rsidP="00553030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Pr="00E500CB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Как развивались средства обработки информации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;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  <w:t xml:space="preserve">2)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Какие вы знаете физические меры защиты информации?</w:t>
                            </w:r>
                            <w:r w:rsidRPr="0076203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C028F" id="Text Box 3" o:spid="_x0000_s1029" type="#_x0000_t202" style="position:absolute;left:0;text-align:left;margin-left:-5.5pt;margin-top:1pt;width:468.5pt;height:70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">
                <v:textbox style="mso-fit-shape-to-text:t">
                  <w:txbxContent>
                    <w:p w14:paraId="35675BE0" w14:textId="77777777" w:rsidR="00553030" w:rsidRPr="00D07133" w:rsidRDefault="00553030" w:rsidP="00553030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1) </w:t>
                      </w:r>
                      <w:r w:rsidRPr="00E500CB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Как развивались средства обработки информации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;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  <w:t xml:space="preserve">2)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Какие вы знаете физические меры защиты информации?</w:t>
                      </w:r>
                      <w:r w:rsidRPr="00762034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A473C8" w14:textId="6DDFBA82" w:rsidR="00553030" w:rsidRDefault="00553030" w:rsidP="00553030">
      <w:pPr>
        <w:jc w:val="center"/>
        <w:rPr>
          <w:rFonts w:ascii="Times New Roman" w:hAnsi="Times New Roman"/>
          <w:sz w:val="28"/>
          <w:szCs w:val="28"/>
        </w:rPr>
      </w:pPr>
    </w:p>
    <w:p w14:paraId="42FA9E37" w14:textId="2208EFB1" w:rsidR="00553030" w:rsidRDefault="00553030" w:rsidP="00553030">
      <w:pPr>
        <w:jc w:val="center"/>
        <w:rPr>
          <w:rFonts w:ascii="Times New Roman" w:hAnsi="Times New Roman"/>
          <w:sz w:val="28"/>
          <w:szCs w:val="28"/>
        </w:rPr>
      </w:pPr>
    </w:p>
    <w:p w14:paraId="1BA2B8A1" w14:textId="77777777" w:rsidR="00553030" w:rsidRDefault="00553030" w:rsidP="001E0DA6">
      <w:pPr>
        <w:rPr>
          <w:rFonts w:ascii="Times New Roman" w:hAnsi="Times New Roman"/>
          <w:sz w:val="28"/>
          <w:szCs w:val="28"/>
        </w:rPr>
      </w:pPr>
    </w:p>
    <w:p w14:paraId="4C91CAAF" w14:textId="77777777" w:rsidR="00553030" w:rsidRDefault="00553030" w:rsidP="00553030">
      <w:pPr>
        <w:jc w:val="center"/>
        <w:rPr>
          <w:rFonts w:ascii="Times New Roman" w:hAnsi="Times New Roman"/>
          <w:sz w:val="28"/>
          <w:szCs w:val="28"/>
        </w:rPr>
      </w:pPr>
    </w:p>
    <w:p w14:paraId="10197F62" w14:textId="77777777" w:rsidR="00553030" w:rsidRDefault="00553030" w:rsidP="00553030">
      <w:pPr>
        <w:jc w:val="center"/>
      </w:pPr>
    </w:p>
    <w:sectPr w:rsidR="00553030" w:rsidSect="0055303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30"/>
    <w:rsid w:val="000C68A1"/>
    <w:rsid w:val="001E0DA6"/>
    <w:rsid w:val="00553030"/>
    <w:rsid w:val="0090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71EA"/>
  <w15:docId w15:val="{85FA7100-5E08-448D-958D-CACCED14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2022-06-03T18:18:00Z</dcterms:created>
  <dcterms:modified xsi:type="dcterms:W3CDTF">2022-06-03T18:18:00Z</dcterms:modified>
</cp:coreProperties>
</file>